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FBD54" w14:textId="77777777" w:rsidR="004C0725" w:rsidRPr="00D35FAE" w:rsidRDefault="004C0725" w:rsidP="00D35FAE">
      <w:pPr>
        <w:jc w:val="center"/>
        <w:rPr>
          <w:b/>
          <w:szCs w:val="24"/>
        </w:rPr>
      </w:pPr>
      <w:r w:rsidRPr="00D35FAE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4C0725" w:rsidRPr="00D35FAE" w14:paraId="7C963D0E" w14:textId="77777777" w:rsidTr="00C03AA6">
        <w:tc>
          <w:tcPr>
            <w:tcW w:w="9322" w:type="dxa"/>
            <w:gridSpan w:val="7"/>
          </w:tcPr>
          <w:p w14:paraId="5EFF20B2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b/>
                <w:szCs w:val="24"/>
              </w:rPr>
              <w:t>Vysoká škola:</w:t>
            </w:r>
            <w:r w:rsidRPr="00D35FAE">
              <w:rPr>
                <w:szCs w:val="24"/>
              </w:rPr>
              <w:t xml:space="preserve"> Katolícka univerzita v Ružomberku</w:t>
            </w:r>
          </w:p>
        </w:tc>
      </w:tr>
      <w:tr w:rsidR="004C0725" w:rsidRPr="00D35FAE" w14:paraId="6A2F8652" w14:textId="77777777" w:rsidTr="00C03AA6">
        <w:tc>
          <w:tcPr>
            <w:tcW w:w="9322" w:type="dxa"/>
            <w:gridSpan w:val="7"/>
          </w:tcPr>
          <w:p w14:paraId="2AB12D9C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b/>
                <w:szCs w:val="24"/>
              </w:rPr>
              <w:t>Fakulta:</w:t>
            </w:r>
            <w:r w:rsidRPr="00D35FAE">
              <w:rPr>
                <w:szCs w:val="24"/>
              </w:rPr>
              <w:t xml:space="preserve"> Teologická </w:t>
            </w:r>
          </w:p>
        </w:tc>
      </w:tr>
      <w:tr w:rsidR="004C0725" w:rsidRPr="00D35FAE" w14:paraId="60D160B4" w14:textId="77777777" w:rsidTr="00C03AA6">
        <w:trPr>
          <w:trHeight w:val="286"/>
        </w:trPr>
        <w:tc>
          <w:tcPr>
            <w:tcW w:w="4243" w:type="dxa"/>
            <w:gridSpan w:val="3"/>
          </w:tcPr>
          <w:p w14:paraId="3C40F106" w14:textId="77777777" w:rsidR="004C0725" w:rsidRPr="00D35FAE" w:rsidRDefault="004C0725" w:rsidP="00D35FAE">
            <w:pPr>
              <w:spacing w:after="0" w:line="259" w:lineRule="auto"/>
              <w:jc w:val="both"/>
              <w:rPr>
                <w:szCs w:val="24"/>
              </w:rPr>
            </w:pPr>
            <w:r w:rsidRPr="00D35FAE">
              <w:rPr>
                <w:b/>
                <w:szCs w:val="24"/>
              </w:rPr>
              <w:t xml:space="preserve">Kód predmetu: </w:t>
            </w:r>
            <w:r w:rsidRPr="00D35FAE">
              <w:rPr>
                <w:szCs w:val="24"/>
              </w:rPr>
              <w:t>TSSP/</w:t>
            </w:r>
          </w:p>
          <w:p w14:paraId="226B48FA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OPx1/15</w:t>
            </w:r>
          </w:p>
        </w:tc>
        <w:tc>
          <w:tcPr>
            <w:tcW w:w="5079" w:type="dxa"/>
            <w:gridSpan w:val="4"/>
          </w:tcPr>
          <w:p w14:paraId="08DB517A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b/>
                <w:szCs w:val="24"/>
              </w:rPr>
              <w:t>Názov predmetu:</w:t>
            </w:r>
            <w:r w:rsidRPr="00D35FAE">
              <w:rPr>
                <w:szCs w:val="24"/>
              </w:rPr>
              <w:t xml:space="preserve"> Odborná prax1</w:t>
            </w:r>
          </w:p>
        </w:tc>
      </w:tr>
      <w:tr w:rsidR="004C0725" w:rsidRPr="00D35FAE" w14:paraId="51D7C672" w14:textId="77777777" w:rsidTr="00C03AA6">
        <w:trPr>
          <w:trHeight w:val="286"/>
        </w:trPr>
        <w:tc>
          <w:tcPr>
            <w:tcW w:w="9322" w:type="dxa"/>
            <w:gridSpan w:val="7"/>
          </w:tcPr>
          <w:p w14:paraId="5B77B9BF" w14:textId="77777777" w:rsidR="004C0725" w:rsidRPr="00D35FAE" w:rsidRDefault="004C0725" w:rsidP="00D35FA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D35FAE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1B1DC4DB" w14:textId="77777777" w:rsidR="004C0725" w:rsidRPr="00D35FAE" w:rsidRDefault="004C0725" w:rsidP="00D35FA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D35FAE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D35FAE">
              <w:rPr>
                <w:rFonts w:eastAsia="MS Mincho"/>
                <w:bCs/>
                <w:szCs w:val="24"/>
              </w:rPr>
              <w:t xml:space="preserve">Povinný </w:t>
            </w:r>
            <w:r w:rsidRPr="00D35FAE">
              <w:rPr>
                <w:rFonts w:eastAsia="MS Mincho"/>
                <w:szCs w:val="24"/>
              </w:rPr>
              <w:t xml:space="preserve"> predmet</w:t>
            </w:r>
          </w:p>
          <w:p w14:paraId="6015D1AF" w14:textId="77777777" w:rsidR="004C0725" w:rsidRPr="00D35FAE" w:rsidRDefault="004C0725" w:rsidP="00D35FA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D35FAE">
              <w:rPr>
                <w:rFonts w:eastAsia="MS Mincho"/>
                <w:b/>
                <w:szCs w:val="24"/>
              </w:rPr>
              <w:t xml:space="preserve">Forma výučby: Seminár </w:t>
            </w:r>
          </w:p>
          <w:p w14:paraId="401A1565" w14:textId="77777777" w:rsidR="004C0725" w:rsidRPr="00D35FAE" w:rsidRDefault="004C0725" w:rsidP="00D35FA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D35FAE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43B38FF8" w14:textId="77777777" w:rsidR="004C0725" w:rsidRPr="00D35FAE" w:rsidRDefault="004C0725" w:rsidP="00D35FAE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D35FAE">
              <w:rPr>
                <w:rFonts w:eastAsia="MS Mincho"/>
                <w:b/>
                <w:bCs/>
                <w:szCs w:val="24"/>
              </w:rPr>
              <w:t>Týždenný:</w:t>
            </w:r>
            <w:r w:rsidRPr="00D35FAE">
              <w:rPr>
                <w:rFonts w:eastAsia="MS Mincho"/>
                <w:bCs/>
                <w:szCs w:val="24"/>
              </w:rPr>
              <w:t xml:space="preserve"> 1          Za obdobie štúdia: 13</w:t>
            </w:r>
            <w:r w:rsidRPr="00D35FAE">
              <w:rPr>
                <w:rFonts w:eastAsia="MS Mincho"/>
                <w:bCs/>
                <w:szCs w:val="24"/>
              </w:rPr>
              <w:tab/>
            </w:r>
            <w:r w:rsidRPr="00D35FAE">
              <w:rPr>
                <w:rFonts w:eastAsia="MS Mincho"/>
                <w:bCs/>
                <w:szCs w:val="24"/>
              </w:rPr>
              <w:tab/>
            </w:r>
            <w:r w:rsidRPr="00D35FAE">
              <w:rPr>
                <w:rFonts w:eastAsia="MS Mincho"/>
                <w:bCs/>
                <w:szCs w:val="24"/>
              </w:rPr>
              <w:tab/>
            </w:r>
            <w:r w:rsidRPr="00D35FAE">
              <w:rPr>
                <w:rFonts w:eastAsia="MS Mincho"/>
                <w:bCs/>
                <w:szCs w:val="24"/>
              </w:rPr>
              <w:tab/>
            </w:r>
            <w:r w:rsidRPr="00D35FAE">
              <w:rPr>
                <w:rFonts w:eastAsia="MS Mincho"/>
                <w:bCs/>
                <w:szCs w:val="24"/>
              </w:rPr>
              <w:tab/>
            </w:r>
            <w:r w:rsidRPr="00D35FAE">
              <w:rPr>
                <w:rFonts w:eastAsia="MS Mincho"/>
                <w:bCs/>
                <w:szCs w:val="24"/>
              </w:rPr>
              <w:tab/>
            </w:r>
          </w:p>
          <w:p w14:paraId="5AA6F37C" w14:textId="77777777" w:rsidR="004C0725" w:rsidRPr="00D35FAE" w:rsidRDefault="004C0725" w:rsidP="00D35FAE">
            <w:pPr>
              <w:spacing w:after="0" w:line="240" w:lineRule="auto"/>
              <w:jc w:val="both"/>
              <w:rPr>
                <w:rFonts w:eastAsia="MS Mincho"/>
                <w:b/>
                <w:bCs/>
                <w:szCs w:val="24"/>
              </w:rPr>
            </w:pPr>
            <w:r w:rsidRPr="00D35FAE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4C0725" w:rsidRPr="00D35FAE" w14:paraId="2FA15CF1" w14:textId="77777777" w:rsidTr="00C03AA6">
        <w:trPr>
          <w:trHeight w:val="286"/>
        </w:trPr>
        <w:tc>
          <w:tcPr>
            <w:tcW w:w="9322" w:type="dxa"/>
            <w:gridSpan w:val="7"/>
          </w:tcPr>
          <w:p w14:paraId="5DE4DA8E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b/>
                <w:szCs w:val="24"/>
              </w:rPr>
              <w:t xml:space="preserve">Počet kreditov: </w:t>
            </w:r>
            <w:r w:rsidRPr="00D35FAE">
              <w:rPr>
                <w:bCs/>
                <w:szCs w:val="24"/>
              </w:rPr>
              <w:t xml:space="preserve">3                               </w:t>
            </w:r>
            <w:r w:rsidRPr="00D35FAE">
              <w:rPr>
                <w:b/>
                <w:bCs/>
                <w:szCs w:val="24"/>
              </w:rPr>
              <w:t>Pracovná záťaž</w:t>
            </w:r>
            <w:r w:rsidRPr="00D35FAE">
              <w:rPr>
                <w:bCs/>
                <w:szCs w:val="24"/>
              </w:rPr>
              <w:t>: 75 hodín</w:t>
            </w:r>
          </w:p>
        </w:tc>
      </w:tr>
      <w:tr w:rsidR="004C0725" w:rsidRPr="00D35FAE" w14:paraId="6A580E91" w14:textId="77777777" w:rsidTr="00C03AA6">
        <w:tc>
          <w:tcPr>
            <w:tcW w:w="9322" w:type="dxa"/>
            <w:gridSpan w:val="7"/>
          </w:tcPr>
          <w:p w14:paraId="5C775DD8" w14:textId="7B1C1950" w:rsidR="004C0725" w:rsidRPr="00D35FAE" w:rsidRDefault="004C0725" w:rsidP="006C1B26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b/>
                <w:szCs w:val="24"/>
              </w:rPr>
              <w:t>Odporúčaný semester/trimester štúdia:</w:t>
            </w:r>
            <w:r w:rsidRPr="00D35FAE">
              <w:rPr>
                <w:szCs w:val="24"/>
              </w:rPr>
              <w:t xml:space="preserve"> </w:t>
            </w:r>
            <w:r w:rsidR="006C1B26">
              <w:rPr>
                <w:szCs w:val="24"/>
              </w:rPr>
              <w:t>1.</w:t>
            </w:r>
            <w:bookmarkStart w:id="0" w:name="_GoBack"/>
            <w:bookmarkEnd w:id="0"/>
          </w:p>
        </w:tc>
      </w:tr>
      <w:tr w:rsidR="004C0725" w:rsidRPr="00D35FAE" w14:paraId="11851D8D" w14:textId="77777777" w:rsidTr="00C03AA6">
        <w:tc>
          <w:tcPr>
            <w:tcW w:w="9322" w:type="dxa"/>
            <w:gridSpan w:val="7"/>
          </w:tcPr>
          <w:p w14:paraId="4F33CE7B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b/>
                <w:szCs w:val="24"/>
              </w:rPr>
              <w:t>Stupeň štúdia:</w:t>
            </w:r>
            <w:r w:rsidRPr="00D35FAE">
              <w:rPr>
                <w:szCs w:val="24"/>
              </w:rPr>
              <w:t xml:space="preserve"> I. </w:t>
            </w:r>
          </w:p>
        </w:tc>
      </w:tr>
      <w:tr w:rsidR="004C0725" w:rsidRPr="00D35FAE" w14:paraId="29491182" w14:textId="77777777" w:rsidTr="00C03AA6">
        <w:tc>
          <w:tcPr>
            <w:tcW w:w="9322" w:type="dxa"/>
            <w:gridSpan w:val="7"/>
          </w:tcPr>
          <w:p w14:paraId="3ACB6E09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b/>
                <w:szCs w:val="24"/>
              </w:rPr>
              <w:t>Podmieňujúce predmety:</w:t>
            </w:r>
            <w:r w:rsidRPr="00D35FAE">
              <w:rPr>
                <w:szCs w:val="24"/>
              </w:rPr>
              <w:t xml:space="preserve"> </w:t>
            </w:r>
          </w:p>
        </w:tc>
      </w:tr>
      <w:tr w:rsidR="004C0725" w:rsidRPr="00D35FAE" w14:paraId="6827CC50" w14:textId="77777777" w:rsidTr="00C03AA6">
        <w:tc>
          <w:tcPr>
            <w:tcW w:w="9322" w:type="dxa"/>
            <w:gridSpan w:val="7"/>
          </w:tcPr>
          <w:p w14:paraId="73317194" w14:textId="77777777" w:rsidR="004C0725" w:rsidRPr="00D35FAE" w:rsidRDefault="004C0725" w:rsidP="00D35FA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35FAE">
              <w:rPr>
                <w:b/>
                <w:szCs w:val="24"/>
              </w:rPr>
              <w:t xml:space="preserve">Podmienky na absolvovanie predmetu: </w:t>
            </w:r>
          </w:p>
          <w:p w14:paraId="4ADF344D" w14:textId="77777777" w:rsidR="004C0725" w:rsidRPr="00D35FAE" w:rsidRDefault="004C0725" w:rsidP="00D35FAE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bookmarkStart w:id="1" w:name="_Hlk97815637"/>
            <w:r w:rsidRPr="00D35FAE">
              <w:rPr>
                <w:szCs w:val="24"/>
              </w:rPr>
              <w:t>a)záverečné hodnotenie:</w:t>
            </w:r>
          </w:p>
          <w:bookmarkEnd w:id="1"/>
          <w:p w14:paraId="6FE6396C" w14:textId="77777777" w:rsidR="004C0725" w:rsidRPr="00D35FAE" w:rsidRDefault="004C0725" w:rsidP="00D35FAE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Návšteva 5 sociálnych zariadení formou exkurzií a absolvovanie supervíznych stretnutí po ukončení exkurzií.</w:t>
            </w:r>
          </w:p>
          <w:p w14:paraId="6E35E110" w14:textId="77777777" w:rsidR="004C0725" w:rsidRPr="00D35FAE" w:rsidRDefault="004C0725" w:rsidP="00D35FAE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Záverečná správa, v ktorej študent reflektuje získané poznatky z absolvovaných exkurzií. Súčasťou odbornej praxe je aj účasť na 1 vedeckej/ odbornej konferencii k sociálnej problematike a účasť na dobrovoľníckej aktivite v rozsahu 5 hodín.</w:t>
            </w:r>
          </w:p>
          <w:p w14:paraId="24081455" w14:textId="77777777" w:rsidR="004C0725" w:rsidRPr="00D35FAE" w:rsidRDefault="004C0725" w:rsidP="00D35FAE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Študent predmet absolvoval (Z), ak splnil všetky uvedené podmienky.</w:t>
            </w:r>
          </w:p>
          <w:p w14:paraId="6500BB8C" w14:textId="77777777" w:rsidR="004C0725" w:rsidRPr="00D35FAE" w:rsidRDefault="004C0725" w:rsidP="00D35FAE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D35FAE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</w:p>
        </w:tc>
      </w:tr>
      <w:tr w:rsidR="004C0725" w:rsidRPr="00D35FAE" w14:paraId="7A7DA3F5" w14:textId="77777777" w:rsidTr="00C03AA6">
        <w:tc>
          <w:tcPr>
            <w:tcW w:w="9322" w:type="dxa"/>
            <w:gridSpan w:val="7"/>
          </w:tcPr>
          <w:p w14:paraId="59D60CD3" w14:textId="77777777" w:rsidR="004C0725" w:rsidRPr="00D35FAE" w:rsidRDefault="004C0725" w:rsidP="00D35FA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35FAE">
              <w:rPr>
                <w:b/>
                <w:szCs w:val="24"/>
              </w:rPr>
              <w:t xml:space="preserve">Výsledky vzdelávania: </w:t>
            </w:r>
          </w:p>
          <w:p w14:paraId="03B6ECD9" w14:textId="77777777" w:rsidR="004C0725" w:rsidRPr="00D35FAE" w:rsidRDefault="004C0725" w:rsidP="00D35FA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D35FAE">
              <w:rPr>
                <w:b/>
                <w:szCs w:val="24"/>
              </w:rPr>
              <w:t xml:space="preserve">Vedomosti: </w:t>
            </w:r>
            <w:r w:rsidRPr="00D35FAE">
              <w:rPr>
                <w:bCs/>
                <w:szCs w:val="24"/>
              </w:rPr>
              <w:t>pozná zariadenia sociálnych služieb na zabezpečenie nevyhnutných podmienok, pozná sociálnu realitu inštitúcií, zvýši svoje vedomosti v rámci exkurzií,</w:t>
            </w:r>
          </w:p>
          <w:p w14:paraId="1BA8ED6B" w14:textId="77777777" w:rsidR="004C0725" w:rsidRPr="00D35FAE" w:rsidRDefault="004C0725" w:rsidP="00D35FA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D35FAE">
              <w:rPr>
                <w:b/>
                <w:szCs w:val="24"/>
              </w:rPr>
              <w:t>Zručnosti:</w:t>
            </w:r>
            <w:r w:rsidRPr="00D35FAE">
              <w:rPr>
                <w:szCs w:val="24"/>
                <w:lang w:eastAsia="en-US"/>
              </w:rPr>
              <w:t xml:space="preserve"> vie sa orientovať v rámci inštitúcií, vie porovnať rozdielnosť inštitúcií, vie diskutovať v danej problematike, </w:t>
            </w:r>
          </w:p>
          <w:p w14:paraId="3AA8D845" w14:textId="77777777" w:rsidR="004C0725" w:rsidRPr="00D35FAE" w:rsidRDefault="004C0725" w:rsidP="00D35FA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D35FAE">
              <w:rPr>
                <w:b/>
                <w:szCs w:val="24"/>
              </w:rPr>
              <w:t>Kompetentnosti:</w:t>
            </w:r>
            <w:r w:rsidRPr="00D35FAE">
              <w:rPr>
                <w:szCs w:val="24"/>
                <w:lang w:eastAsia="en-US"/>
              </w:rPr>
              <w:t xml:space="preserve"> má schopnosť byť zodpovedný, má schopnosť komunikovať,</w:t>
            </w:r>
            <w:r w:rsidRPr="00D35FAE">
              <w:rPr>
                <w:szCs w:val="24"/>
              </w:rPr>
              <w:t xml:space="preserve"> má schopnosť empatie a porozumenia, má schopnosť spájať poznatky z exkurzií, má schopnosť uplatniť poznatky v praxi, má schopnosť samostatne riadiť svoju činnosť,</w:t>
            </w:r>
          </w:p>
        </w:tc>
      </w:tr>
      <w:tr w:rsidR="004C0725" w:rsidRPr="00D35FAE" w14:paraId="7310D6A7" w14:textId="77777777" w:rsidTr="00C03AA6">
        <w:tc>
          <w:tcPr>
            <w:tcW w:w="9322" w:type="dxa"/>
            <w:gridSpan w:val="7"/>
          </w:tcPr>
          <w:p w14:paraId="4107E67D" w14:textId="77777777" w:rsidR="004C0725" w:rsidRPr="00D35FAE" w:rsidRDefault="004C0725" w:rsidP="00D35FAE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D35FAE">
              <w:rPr>
                <w:b/>
                <w:szCs w:val="24"/>
              </w:rPr>
              <w:t>Stručná osnova predmetu:</w:t>
            </w:r>
          </w:p>
          <w:p w14:paraId="6722263F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Skupinové exkurzie pod vedením pedagóga v 5 sociálnych zariadeniach:</w:t>
            </w:r>
          </w:p>
          <w:p w14:paraId="24221AC0" w14:textId="77777777" w:rsidR="004C0725" w:rsidRPr="00D35FAE" w:rsidRDefault="004C0725" w:rsidP="00D35FAE">
            <w:pPr>
              <w:pStyle w:val="Odsekzoznamu"/>
              <w:numPr>
                <w:ilvl w:val="0"/>
                <w:numId w:val="2"/>
              </w:numPr>
              <w:spacing w:after="0" w:line="259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Detský domov / Krízové stredisko</w:t>
            </w:r>
          </w:p>
          <w:p w14:paraId="4B6905C0" w14:textId="77777777" w:rsidR="004C0725" w:rsidRPr="00D35FAE" w:rsidRDefault="004C0725" w:rsidP="00D35FAE">
            <w:pPr>
              <w:pStyle w:val="Odsekzoznamu"/>
              <w:numPr>
                <w:ilvl w:val="0"/>
                <w:numId w:val="2"/>
              </w:numPr>
              <w:spacing w:after="0" w:line="259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Zariadenie pre seniorov</w:t>
            </w:r>
          </w:p>
          <w:p w14:paraId="170E73F7" w14:textId="77777777" w:rsidR="004C0725" w:rsidRPr="00D35FAE" w:rsidRDefault="004C0725" w:rsidP="00D35FAE">
            <w:pPr>
              <w:pStyle w:val="Odsekzoznamu"/>
              <w:numPr>
                <w:ilvl w:val="0"/>
                <w:numId w:val="2"/>
              </w:numPr>
              <w:spacing w:after="0" w:line="259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Útulok/ nocľaháreň</w:t>
            </w:r>
          </w:p>
          <w:p w14:paraId="20837CB6" w14:textId="77777777" w:rsidR="004C0725" w:rsidRPr="00D35FAE" w:rsidRDefault="004C0725" w:rsidP="00D35FAE">
            <w:pPr>
              <w:pStyle w:val="Odsekzoznamu"/>
              <w:numPr>
                <w:ilvl w:val="0"/>
                <w:numId w:val="2"/>
              </w:numPr>
              <w:spacing w:after="0" w:line="259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ÚPSVaR/ Sociálna poisťovňa</w:t>
            </w:r>
          </w:p>
          <w:p w14:paraId="6F540B82" w14:textId="77777777" w:rsidR="004C0725" w:rsidRPr="00D35FAE" w:rsidRDefault="004C0725" w:rsidP="00D35FAE">
            <w:pPr>
              <w:pStyle w:val="Odsekzoznamu"/>
              <w:numPr>
                <w:ilvl w:val="0"/>
                <w:numId w:val="2"/>
              </w:numPr>
              <w:spacing w:after="0" w:line="259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Komunitné centrum</w:t>
            </w:r>
          </w:p>
          <w:p w14:paraId="064A7FAD" w14:textId="535DAAD7" w:rsidR="004C0725" w:rsidRPr="00D35FAE" w:rsidRDefault="004C0725" w:rsidP="00D35FAE">
            <w:pPr>
              <w:spacing w:after="0" w:line="249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6.</w:t>
            </w:r>
            <w:r w:rsidR="00D35FAE">
              <w:rPr>
                <w:szCs w:val="24"/>
              </w:rPr>
              <w:t xml:space="preserve"> </w:t>
            </w:r>
            <w:r w:rsidRPr="00D35FAE">
              <w:rPr>
                <w:szCs w:val="24"/>
              </w:rPr>
              <w:t>-</w:t>
            </w:r>
            <w:r w:rsidR="00D35FAE">
              <w:rPr>
                <w:szCs w:val="24"/>
              </w:rPr>
              <w:t xml:space="preserve"> </w:t>
            </w:r>
            <w:r w:rsidRPr="00D35FAE">
              <w:rPr>
                <w:szCs w:val="24"/>
              </w:rPr>
              <w:t>13. Supervízne stretnutia (skupinové) so zameraním na reflektovanie získaných skúseností z navštívených zariadení.</w:t>
            </w:r>
          </w:p>
        </w:tc>
      </w:tr>
      <w:tr w:rsidR="004C0725" w:rsidRPr="00D35FAE" w14:paraId="23A1DE32" w14:textId="77777777" w:rsidTr="00C03AA6">
        <w:tc>
          <w:tcPr>
            <w:tcW w:w="9322" w:type="dxa"/>
            <w:gridSpan w:val="7"/>
          </w:tcPr>
          <w:p w14:paraId="0B15E7D6" w14:textId="77777777" w:rsidR="004C0725" w:rsidRPr="00D35FAE" w:rsidRDefault="004C0725" w:rsidP="00D35FAE">
            <w:pPr>
              <w:spacing w:after="0" w:line="259" w:lineRule="auto"/>
              <w:jc w:val="both"/>
              <w:rPr>
                <w:szCs w:val="24"/>
              </w:rPr>
            </w:pPr>
            <w:r w:rsidRPr="00D35FAE">
              <w:rPr>
                <w:b/>
                <w:szCs w:val="24"/>
              </w:rPr>
              <w:t>Odporúčaná literatúra:</w:t>
            </w:r>
          </w:p>
          <w:p w14:paraId="626BB888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BURSOVÁ, J. Sociálne služby očami klientov. Brno: Tribun EU, s.r.o., 2019, 173s. ISBN978-80-263-1534-6.</w:t>
            </w:r>
          </w:p>
          <w:p w14:paraId="599337A9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lastRenderedPageBreak/>
              <w:t>BURSOVÁ, J. Education of seniors in hobby education. – Dublin : International scientific board of catholic researchers and teachers in Ireland, 2021. – 65 s. – ISBN 978-1-9989986-6-1.</w:t>
            </w:r>
            <w:r w:rsidRPr="00D35FAE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</w:t>
            </w:r>
          </w:p>
          <w:p w14:paraId="7FCB2AB4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BURSOVÁ, J. </w:t>
            </w:r>
            <w:r w:rsidRPr="00D35FAE">
              <w:rPr>
                <w:rFonts w:eastAsiaTheme="minorHAnsi"/>
                <w:szCs w:val="24"/>
                <w:lang w:eastAsia="en-US"/>
              </w:rPr>
              <w:t>Sociálna pomoc, sociálna starostlivosť pre zdravotne postihnutého človeka</w:t>
            </w:r>
            <w:r w:rsidRPr="00D35FAE">
              <w:rPr>
                <w:rFonts w:eastAsiaTheme="minorHAnsi"/>
                <w:szCs w:val="24"/>
                <w:shd w:val="clear" w:color="auto" w:fill="FFFFFF"/>
                <w:lang w:eastAsia="en-US"/>
              </w:rPr>
              <w:t>.</w:t>
            </w:r>
            <w:r w:rsidRPr="00D35FAE">
              <w:rPr>
                <w:rFonts w:eastAsiaTheme="minorHAnsi"/>
                <w:szCs w:val="24"/>
                <w:lang w:eastAsia="en-US"/>
              </w:rPr>
              <w:t xml:space="preserve"> </w:t>
            </w:r>
            <w:r w:rsidRPr="00D35FAE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In: Deformácie spoločenských vzťahov a možnosti ich eliminovania : nekonferenčný zborník vedeckých prác. Łódz (Poľsko) : Uczelnia Nauk Społecznych. Wydawnictwo Uczelnia Nauk Społecznych, 2020. – ISBN 978-83-64838-30-9, s. 148-157. </w:t>
            </w:r>
          </w:p>
          <w:p w14:paraId="30323334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DOBROVIČ, Ľ. Naučte sa riešiť konflikty. Šamorín : Fontána, 1995. 127 s. ISBN 80-85701-10-3.</w:t>
            </w:r>
          </w:p>
          <w:p w14:paraId="10E31674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DRAGANOVÁ, H. Sociálna starostlivosť. Martin : Osveta, 2006. 195 s. ISBN 9788080632403. GABURA, J. Poradenský proces. Praha : Sociologické nakladatelství, 1995. 147 s. ISBN 80-85850-10-9.</w:t>
            </w:r>
          </w:p>
          <w:p w14:paraId="72E11B55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HARTLEY, M. Řeč tela v praxi. Praha : Portál, 2004. 103 s. ISBN 80-71788-44-9. HAWKINS, P. Supervize v pomáhajících profesích. Praha : Portál, 2004. 202 s. ISBN 80-71787-15-9.</w:t>
            </w:r>
          </w:p>
          <w:p w14:paraId="40E278C0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HYNEK, J. Moc, pomoc a bezmoc v sociálních službách a ve zdravotníctví. Praha : Portál, 2010. 141 s. ISBN 978-80-73675-90-5.</w:t>
            </w:r>
          </w:p>
          <w:p w14:paraId="4B3F34BE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KOPŔIVA, K. Lidský vztah jako součásť profese. Praha : Portál, 2013. 147 s. ISBN 978-80-26205-28-9.</w:t>
            </w:r>
          </w:p>
          <w:p w14:paraId="52D73271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KŘIVOHLAVÝ, J. Konflikty mezi lidmi. Praha : Portál, 2008. 189 s. ISBN 978-80-73674-07-6.</w:t>
            </w:r>
          </w:p>
          <w:p w14:paraId="24B6F597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 xml:space="preserve"> LEŠKOVÁ, L. Polia sociálnej práce. Vybrané kapitoly I. Košice : Vienala, 2009. 97 s. ISBN 978-80-89232-39-0.</w:t>
            </w:r>
          </w:p>
          <w:p w14:paraId="19F861D9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LEŠKOVÁ, L. Sociálny kurátor pre deti a sociálna práca. Prešov : Michal Vaško, 2012. 327 s. ISBN 978-80-7165-895-5.</w:t>
            </w:r>
          </w:p>
          <w:p w14:paraId="68CE79F3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LEŠKOVÁ, L. Sociálny pracovník v penitenciárnej a postpenitenciárnej starostlivosti. Brno : EU Tribun, 2013. 135 s. ISBN 978-80-263-0554-5.</w:t>
            </w:r>
          </w:p>
          <w:p w14:paraId="5429615A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LEŠKOVÁ, L. Úvod do základov sociálnej práce. Košice: Seminár sv. Karola Boromejského v Košiciach, 2008. 167 s. ISBN 978-80-89361-23-6.</w:t>
            </w:r>
          </w:p>
          <w:p w14:paraId="5288A01F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LEVICKÁ, J. Sociálna práca I. Trnava : Oliva, 2007. 168 s. ISBN 978-80-969454-2-9.</w:t>
            </w:r>
          </w:p>
          <w:p w14:paraId="5E73AAB7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 xml:space="preserve">MATOUŠEK, O. a kol. Základy sociální práce. Praha : Portál, 2001. 309 s. ISBN 80-7178-473-7. </w:t>
            </w:r>
          </w:p>
          <w:p w14:paraId="16690613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MATOUŠEK, O. Encyklopedie sociální práce. Praha : Portál, 2013. 570 s. ISBN 978-80-262-0366-7.</w:t>
            </w:r>
          </w:p>
          <w:p w14:paraId="561AC757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 xml:space="preserve">MATOUŠEK, O. Metody a řízení sociálni práce. Praha: Portál, 2003. 380 s. ISBN 80-71785-48-2. </w:t>
            </w:r>
          </w:p>
          <w:p w14:paraId="5C5E3689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MATOUŠEK, O. Slovník sociální práce. Praha : Portál, 2003. 287 s. ISBN 80-71785-49-0.</w:t>
            </w:r>
          </w:p>
          <w:p w14:paraId="255F0F1F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MATOUŠEK, O. A KOL. Encyklopedie sociální práce. Praha : Portál, 2013. 570 s. ISBN 978-80-26203-66-7.</w:t>
            </w:r>
          </w:p>
          <w:p w14:paraId="4AD3DA93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 xml:space="preserve">MATOUŠEK, O. A KOL. Sociální služby. Praha : Portál, 2007. 183 s. ISBN 978-80-73673-10-9. </w:t>
            </w:r>
          </w:p>
          <w:p w14:paraId="3C7509BA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PEASE, A. Řeč těla. Praha : Portál, 2011. 359 s. ISBN 978-80-73679-21-7.</w:t>
            </w:r>
          </w:p>
          <w:p w14:paraId="7102F39E" w14:textId="77777777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TOKÁROVÁ, A. Sociálna práca. Kapitoly z dejín, teórie a metodiky sociálnej práce. Prešov : PU, 2003. 572 s. ISBN 80-968367-5-7.</w:t>
            </w:r>
          </w:p>
          <w:p w14:paraId="25B0333A" w14:textId="77777777" w:rsid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VYBÍRAL, Z. Psychologie komunikace. Praha : Portál, 2009. 319 s. ISBN 978-80-73673-87-1.</w:t>
            </w:r>
          </w:p>
          <w:p w14:paraId="1CBD4236" w14:textId="5E4F5D03" w:rsidR="004C0725" w:rsidRPr="00D35FAE" w:rsidRDefault="004C0725" w:rsidP="00D35FAE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lastRenderedPageBreak/>
              <w:t>ŽILOVÁ, A. Kapitoly z teórie sociálnej práce I. Žilina : Edis, 2000. 119 s. ISBN 80-71007-83-8.</w:t>
            </w:r>
          </w:p>
        </w:tc>
      </w:tr>
      <w:tr w:rsidR="004C0725" w:rsidRPr="00D35FAE" w14:paraId="11679618" w14:textId="77777777" w:rsidTr="00C03AA6">
        <w:tc>
          <w:tcPr>
            <w:tcW w:w="9322" w:type="dxa"/>
            <w:gridSpan w:val="7"/>
          </w:tcPr>
          <w:p w14:paraId="13D5F012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D35FAE">
              <w:rPr>
                <w:szCs w:val="24"/>
              </w:rPr>
              <w:t xml:space="preserve"> slovenský,</w:t>
            </w:r>
          </w:p>
        </w:tc>
      </w:tr>
      <w:tr w:rsidR="004C0725" w:rsidRPr="00D35FAE" w14:paraId="692CB3E7" w14:textId="77777777" w:rsidTr="00C03AA6">
        <w:tc>
          <w:tcPr>
            <w:tcW w:w="9322" w:type="dxa"/>
            <w:gridSpan w:val="7"/>
          </w:tcPr>
          <w:p w14:paraId="4DF5C8FF" w14:textId="77777777" w:rsidR="004C0725" w:rsidRPr="00D35FAE" w:rsidRDefault="004C0725" w:rsidP="00D35FA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35FAE">
              <w:rPr>
                <w:b/>
                <w:szCs w:val="24"/>
              </w:rPr>
              <w:t>Poznámky:</w:t>
            </w:r>
          </w:p>
        </w:tc>
      </w:tr>
      <w:tr w:rsidR="004C0725" w:rsidRPr="00D35FAE" w14:paraId="4F8B099D" w14:textId="77777777" w:rsidTr="00C03AA6">
        <w:tc>
          <w:tcPr>
            <w:tcW w:w="9322" w:type="dxa"/>
            <w:gridSpan w:val="7"/>
          </w:tcPr>
          <w:p w14:paraId="72FE99E1" w14:textId="77777777" w:rsidR="004C0725" w:rsidRPr="00D35FAE" w:rsidRDefault="004C0725" w:rsidP="00D35FA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35FAE">
              <w:rPr>
                <w:b/>
                <w:szCs w:val="24"/>
              </w:rPr>
              <w:t xml:space="preserve">Hodnotenie predmetov </w:t>
            </w:r>
          </w:p>
          <w:p w14:paraId="2C623B55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 xml:space="preserve">Celkový počet hodnotených študentov: </w:t>
            </w:r>
          </w:p>
        </w:tc>
      </w:tr>
      <w:tr w:rsidR="004C0725" w:rsidRPr="00D35FAE" w14:paraId="5DBD05CC" w14:textId="77777777" w:rsidTr="00C03AA6">
        <w:tc>
          <w:tcPr>
            <w:tcW w:w="1535" w:type="dxa"/>
          </w:tcPr>
          <w:p w14:paraId="23FCAECB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2FCA64A9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028462BE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2BCCC11B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6918F77C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7DDB363F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FX</w:t>
            </w:r>
          </w:p>
        </w:tc>
      </w:tr>
      <w:tr w:rsidR="004C0725" w:rsidRPr="00D35FAE" w14:paraId="3C1780FC" w14:textId="77777777" w:rsidTr="00C03AA6">
        <w:tc>
          <w:tcPr>
            <w:tcW w:w="1535" w:type="dxa"/>
          </w:tcPr>
          <w:p w14:paraId="37944724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4E79F65C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37ED0FCC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1C83DFED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0A324046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44D8613F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szCs w:val="24"/>
              </w:rPr>
              <w:t>10,5%</w:t>
            </w:r>
          </w:p>
        </w:tc>
      </w:tr>
      <w:tr w:rsidR="004C0725" w:rsidRPr="00D35FAE" w14:paraId="048735C2" w14:textId="77777777" w:rsidTr="00C03AA6">
        <w:tc>
          <w:tcPr>
            <w:tcW w:w="9322" w:type="dxa"/>
            <w:gridSpan w:val="7"/>
          </w:tcPr>
          <w:p w14:paraId="6CBC07E1" w14:textId="77777777" w:rsidR="004C0725" w:rsidRPr="00D35FAE" w:rsidRDefault="004C0725" w:rsidP="00D35FAE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C0725" w:rsidRPr="00D35FAE" w14:paraId="22092BB7" w14:textId="77777777" w:rsidTr="00C03AA6">
        <w:tc>
          <w:tcPr>
            <w:tcW w:w="9322" w:type="dxa"/>
            <w:gridSpan w:val="7"/>
          </w:tcPr>
          <w:p w14:paraId="3B901883" w14:textId="641A536F" w:rsidR="004C0725" w:rsidRPr="00D35FAE" w:rsidRDefault="004C0725" w:rsidP="00D35FA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b/>
                <w:szCs w:val="24"/>
              </w:rPr>
              <w:t>Vyučujúci:</w:t>
            </w:r>
            <w:r w:rsidRPr="00D35FAE">
              <w:rPr>
                <w:szCs w:val="24"/>
              </w:rPr>
              <w:t xml:space="preserve"> doc. PhDr. Janka Bursová, PhD., MBA, LL.M.</w:t>
            </w:r>
            <w:r w:rsidR="00D35FAE">
              <w:rPr>
                <w:szCs w:val="24"/>
              </w:rPr>
              <w:t xml:space="preserve">, </w:t>
            </w:r>
            <w:r w:rsidRPr="00D35FAE">
              <w:rPr>
                <w:szCs w:val="24"/>
              </w:rPr>
              <w:t>Mgr. Veronika Bandžuchová, PhD.</w:t>
            </w:r>
          </w:p>
        </w:tc>
      </w:tr>
      <w:tr w:rsidR="004C0725" w:rsidRPr="00D35FAE" w14:paraId="00C38982" w14:textId="77777777" w:rsidTr="00C03AA6">
        <w:tc>
          <w:tcPr>
            <w:tcW w:w="9322" w:type="dxa"/>
            <w:gridSpan w:val="7"/>
          </w:tcPr>
          <w:p w14:paraId="54DEC1F4" w14:textId="77777777" w:rsidR="004C0725" w:rsidRPr="00D35FAE" w:rsidRDefault="004C0725" w:rsidP="00D35FA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b/>
                <w:szCs w:val="24"/>
              </w:rPr>
              <w:t>Dátum poslednej zmeny:</w:t>
            </w:r>
            <w:r w:rsidRPr="00D35FAE">
              <w:rPr>
                <w:szCs w:val="24"/>
              </w:rPr>
              <w:t xml:space="preserve"> 10. 03. 2022</w:t>
            </w:r>
          </w:p>
        </w:tc>
      </w:tr>
      <w:tr w:rsidR="004C0725" w:rsidRPr="00D35FAE" w14:paraId="6791E67F" w14:textId="77777777" w:rsidTr="00C03AA6">
        <w:tc>
          <w:tcPr>
            <w:tcW w:w="9322" w:type="dxa"/>
            <w:gridSpan w:val="7"/>
          </w:tcPr>
          <w:p w14:paraId="687EE7DD" w14:textId="77777777" w:rsidR="004C0725" w:rsidRPr="00D35FAE" w:rsidRDefault="004C0725" w:rsidP="00D35FA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D35FAE">
              <w:rPr>
                <w:b/>
                <w:szCs w:val="24"/>
              </w:rPr>
              <w:t>Schválil:</w:t>
            </w:r>
            <w:r w:rsidRPr="00D35FAE">
              <w:rPr>
                <w:szCs w:val="24"/>
              </w:rPr>
              <w:t xml:space="preserve"> prof. ThDr. Edward Zygmunt Jarmoch, PhD.</w:t>
            </w:r>
          </w:p>
        </w:tc>
      </w:tr>
    </w:tbl>
    <w:p w14:paraId="634479F0" w14:textId="77777777" w:rsidR="004C0725" w:rsidRPr="00D35FAE" w:rsidRDefault="004C0725" w:rsidP="00D35FAE">
      <w:pPr>
        <w:jc w:val="both"/>
        <w:rPr>
          <w:szCs w:val="24"/>
        </w:rPr>
      </w:pPr>
    </w:p>
    <w:p w14:paraId="41C626A7" w14:textId="77777777" w:rsidR="003263E6" w:rsidRPr="00D35FAE" w:rsidRDefault="003263E6" w:rsidP="00D35FAE">
      <w:pPr>
        <w:jc w:val="both"/>
        <w:rPr>
          <w:szCs w:val="24"/>
        </w:rPr>
      </w:pPr>
    </w:p>
    <w:sectPr w:rsidR="003263E6" w:rsidRPr="00D35FAE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7398C" w14:textId="77777777" w:rsidR="00BB7F6F" w:rsidRDefault="00BB7F6F" w:rsidP="004C0725">
      <w:pPr>
        <w:spacing w:after="0" w:line="240" w:lineRule="auto"/>
      </w:pPr>
      <w:r>
        <w:separator/>
      </w:r>
    </w:p>
  </w:endnote>
  <w:endnote w:type="continuationSeparator" w:id="0">
    <w:p w14:paraId="0DD3F36B" w14:textId="77777777" w:rsidR="00BB7F6F" w:rsidRDefault="00BB7F6F" w:rsidP="004C0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E830F" w14:textId="77777777" w:rsidR="00BB7F6F" w:rsidRDefault="00BB7F6F" w:rsidP="004C0725">
      <w:pPr>
        <w:spacing w:after="0" w:line="240" w:lineRule="auto"/>
      </w:pPr>
      <w:r>
        <w:separator/>
      </w:r>
    </w:p>
  </w:footnote>
  <w:footnote w:type="continuationSeparator" w:id="0">
    <w:p w14:paraId="5EC7DA9F" w14:textId="77777777" w:rsidR="00BB7F6F" w:rsidRDefault="00BB7F6F" w:rsidP="004C0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E7309" w14:textId="77777777" w:rsidR="004C0725" w:rsidRDefault="004C0725" w:rsidP="004C0725">
    <w:pPr>
      <w:pStyle w:val="Hlavika"/>
      <w:jc w:val="right"/>
    </w:pPr>
    <w:bookmarkStart w:id="2" w:name="_Hlk98769666"/>
    <w:r>
      <w:t>FO-082/0</w:t>
    </w:r>
  </w:p>
  <w:bookmarkEnd w:id="2"/>
  <w:p w14:paraId="18B812D4" w14:textId="77777777" w:rsidR="004C0725" w:rsidRDefault="004C072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574B"/>
    <w:multiLevelType w:val="hybridMultilevel"/>
    <w:tmpl w:val="5DA4D8B6"/>
    <w:lvl w:ilvl="0" w:tplc="5B8460D4">
      <w:start w:val="1"/>
      <w:numFmt w:val="decimal"/>
      <w:lvlText w:val="%1."/>
      <w:lvlJc w:val="left"/>
      <w:pPr>
        <w:ind w:left="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642AAE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04B51A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2729C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281D94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C8F8B0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9EC3B6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BA04E4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D2DE84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C397A"/>
    <w:multiLevelType w:val="hybridMultilevel"/>
    <w:tmpl w:val="8F0EB14C"/>
    <w:lvl w:ilvl="0" w:tplc="FFFFFFF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725"/>
    <w:rsid w:val="003263E6"/>
    <w:rsid w:val="003D0C97"/>
    <w:rsid w:val="004C0725"/>
    <w:rsid w:val="004D43BA"/>
    <w:rsid w:val="006C1B26"/>
    <w:rsid w:val="00BB7F6F"/>
    <w:rsid w:val="00D3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57BA8"/>
  <w15:chartTrackingRefBased/>
  <w15:docId w15:val="{F2CD879E-9029-45EB-91EA-5115F42D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C0725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C072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C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C0725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C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0725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799</Words>
  <Characters>4557</Characters>
  <Application>Microsoft Office Word</Application>
  <DocSecurity>0</DocSecurity>
  <Lines>37</Lines>
  <Paragraphs>10</Paragraphs>
  <ScaleCrop>false</ScaleCrop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3</cp:revision>
  <dcterms:created xsi:type="dcterms:W3CDTF">2022-03-21T15:27:00Z</dcterms:created>
  <dcterms:modified xsi:type="dcterms:W3CDTF">2022-05-04T08:26:00Z</dcterms:modified>
</cp:coreProperties>
</file>